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0666D" w14:textId="73C25AD3" w:rsidR="00343516" w:rsidRDefault="00BD1810" w:rsidP="00BD1810">
      <w:r w:rsidRPr="00BD1810">
        <w:rPr>
          <w:noProof/>
        </w:rPr>
        <w:drawing>
          <wp:inline distT="0" distB="0" distL="0" distR="0" wp14:anchorId="07A31B48" wp14:editId="547E5EFC">
            <wp:extent cx="6120765" cy="3583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A11D" w14:textId="6C4E5727" w:rsidR="00343516" w:rsidRPr="00343516" w:rsidRDefault="00972A1A" w:rsidP="00BD1810">
      <w:pPr>
        <w:rPr>
          <w:lang w:val="en-US"/>
        </w:rPr>
      </w:pPr>
      <w:r>
        <w:rPr>
          <w:lang w:val="en-US"/>
        </w:rPr>
        <w:t>--_Top</w:t>
      </w:r>
    </w:p>
    <w:p w14:paraId="459E10CC" w14:textId="37AE41B0" w:rsidR="00BD1810" w:rsidRDefault="00BD1810" w:rsidP="00BD1810">
      <w:r w:rsidRPr="00BD1810">
        <w:rPr>
          <w:noProof/>
        </w:rPr>
        <w:drawing>
          <wp:inline distT="0" distB="0" distL="0" distR="0" wp14:anchorId="25AD0524" wp14:editId="6164D9B7">
            <wp:extent cx="6120765" cy="41967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DFD3" w14:textId="0D1AF3C6" w:rsidR="00343516" w:rsidRPr="00343516" w:rsidRDefault="00343516" w:rsidP="00BD1810">
      <w:pPr>
        <w:rPr>
          <w:lang w:val="en-US"/>
        </w:rPr>
      </w:pPr>
      <w:r>
        <w:rPr>
          <w:lang w:val="en-US"/>
        </w:rPr>
        <w:t>count</w:t>
      </w:r>
    </w:p>
    <w:p w14:paraId="4681EA76" w14:textId="5E06B8D6" w:rsidR="00BD1810" w:rsidRDefault="00BD1810" w:rsidP="00BD1810">
      <w:r w:rsidRPr="00BD1810">
        <w:rPr>
          <w:noProof/>
        </w:rPr>
        <w:lastRenderedPageBreak/>
        <w:drawing>
          <wp:inline distT="0" distB="0" distL="0" distR="0" wp14:anchorId="77D41075" wp14:editId="4DF53A29">
            <wp:extent cx="6120765" cy="46697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D5A4" w14:textId="1BD9D269" w:rsidR="00343516" w:rsidRPr="00343516" w:rsidRDefault="00343516" w:rsidP="00BD1810">
      <w:pPr>
        <w:rPr>
          <w:lang w:val="en-US"/>
        </w:rPr>
      </w:pPr>
      <w:r>
        <w:rPr>
          <w:lang w:val="en-US"/>
        </w:rPr>
        <w:t>null</w:t>
      </w:r>
    </w:p>
    <w:p w14:paraId="4AB8271D" w14:textId="0E69CB02" w:rsidR="00BD1810" w:rsidRDefault="00BD1810" w:rsidP="00BD1810">
      <w:r w:rsidRPr="00BD1810">
        <w:rPr>
          <w:noProof/>
        </w:rPr>
        <w:drawing>
          <wp:inline distT="0" distB="0" distL="0" distR="0" wp14:anchorId="08A99B2C" wp14:editId="294DD579">
            <wp:extent cx="6120765" cy="41071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C6F" w14:textId="7F4C337F" w:rsidR="00343516" w:rsidRPr="00343516" w:rsidRDefault="00343516" w:rsidP="00BD1810">
      <w:pPr>
        <w:rPr>
          <w:lang w:val="en-US"/>
        </w:rPr>
      </w:pPr>
      <w:r>
        <w:rPr>
          <w:lang w:val="en-US"/>
        </w:rPr>
        <w:t>null</w:t>
      </w:r>
    </w:p>
    <w:p w14:paraId="75992EAE" w14:textId="10A0CA64" w:rsidR="00343516" w:rsidRDefault="00BD1810" w:rsidP="00BD1810">
      <w:r w:rsidRPr="00BD1810">
        <w:rPr>
          <w:noProof/>
        </w:rPr>
        <w:lastRenderedPageBreak/>
        <w:drawing>
          <wp:inline distT="0" distB="0" distL="0" distR="0" wp14:anchorId="7A263C4A" wp14:editId="5E1823FE">
            <wp:extent cx="6120765" cy="38258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1781" w14:textId="02799BD0" w:rsidR="00343516" w:rsidRPr="006A4A24" w:rsidRDefault="006A4A24" w:rsidP="00BD1810">
      <w:pPr>
        <w:rPr>
          <w:lang w:val="en-US"/>
        </w:rPr>
      </w:pPr>
      <w:r>
        <w:rPr>
          <w:lang w:val="en-US"/>
        </w:rPr>
        <w:t>???</w:t>
      </w:r>
    </w:p>
    <w:p w14:paraId="5D6DB6E5" w14:textId="535DA9EC" w:rsidR="00BD1810" w:rsidRDefault="00BD1810" w:rsidP="00BD1810">
      <w:r w:rsidRPr="00BD1810">
        <w:rPr>
          <w:noProof/>
        </w:rPr>
        <w:drawing>
          <wp:inline distT="0" distB="0" distL="0" distR="0" wp14:anchorId="31A9FC50" wp14:editId="2F75D2B4">
            <wp:extent cx="6120765" cy="3295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959B" w14:textId="464FB68F" w:rsidR="00343516" w:rsidRPr="00343516" w:rsidRDefault="00343516" w:rsidP="00BD1810">
      <w:pPr>
        <w:rPr>
          <w:lang w:val="en-US"/>
        </w:rPr>
      </w:pPr>
      <w:r>
        <w:rPr>
          <w:lang w:val="en-US"/>
        </w:rPr>
        <w:t>T1._L=T2</w:t>
      </w:r>
    </w:p>
    <w:p w14:paraId="4D2C4BF8" w14:textId="7B1B6316" w:rsidR="00BD1810" w:rsidRDefault="00BD1810" w:rsidP="00BD1810">
      <w:pPr>
        <w:rPr>
          <w:b/>
          <w:bCs/>
        </w:rPr>
      </w:pPr>
      <w:r w:rsidRPr="00BD1810">
        <w:rPr>
          <w:b/>
          <w:bCs/>
          <w:noProof/>
        </w:rPr>
        <w:lastRenderedPageBreak/>
        <w:drawing>
          <wp:inline distT="0" distB="0" distL="0" distR="0" wp14:anchorId="4477C65E" wp14:editId="7F00FB24">
            <wp:extent cx="6120765" cy="3114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4CB5" w14:textId="23D5391D" w:rsidR="00343516" w:rsidRPr="00343516" w:rsidRDefault="00343516" w:rsidP="00BD181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1, </w:t>
      </w:r>
    </w:p>
    <w:p w14:paraId="62B5B5DE" w14:textId="39EFF5B7" w:rsidR="00BD1810" w:rsidRDefault="00BD1810" w:rsidP="00BD1810">
      <w:pPr>
        <w:rPr>
          <w:b/>
          <w:bCs/>
        </w:rPr>
      </w:pPr>
      <w:r w:rsidRPr="00BD1810">
        <w:rPr>
          <w:b/>
          <w:bCs/>
          <w:noProof/>
        </w:rPr>
        <w:drawing>
          <wp:inline distT="0" distB="0" distL="0" distR="0" wp14:anchorId="1B6585A3" wp14:editId="20C491C3">
            <wp:extent cx="4629796" cy="20005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30C" w14:textId="5EF8D4A4" w:rsidR="008C62CE" w:rsidRDefault="008C62CE" w:rsidP="00BD1810">
      <w:pPr>
        <w:rPr>
          <w:b/>
          <w:bCs/>
        </w:rPr>
      </w:pPr>
      <w:r>
        <w:rPr>
          <w:b/>
          <w:bCs/>
        </w:rPr>
        <w:t>а</w:t>
      </w:r>
    </w:p>
    <w:p w14:paraId="3DC9870D" w14:textId="458FADCB" w:rsidR="00BD1810" w:rsidRDefault="00BD1810" w:rsidP="00BD1810">
      <w:pPr>
        <w:rPr>
          <w:b/>
          <w:bCs/>
        </w:rPr>
      </w:pPr>
      <w:r w:rsidRPr="00BD1810">
        <w:rPr>
          <w:b/>
          <w:bCs/>
          <w:noProof/>
        </w:rPr>
        <w:drawing>
          <wp:inline distT="0" distB="0" distL="0" distR="0" wp14:anchorId="11147715" wp14:editId="144EF0DE">
            <wp:extent cx="6120765" cy="35775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2F98" w14:textId="1503FA6B" w:rsidR="006F6B48" w:rsidRPr="006A4A24" w:rsidRDefault="006A4A24" w:rsidP="00BD1810">
      <w:pPr>
        <w:rPr>
          <w:b/>
          <w:bCs/>
          <w:lang w:val="en-US"/>
        </w:rPr>
      </w:pPr>
      <w:r>
        <w:rPr>
          <w:b/>
          <w:bCs/>
          <w:lang w:val="en-US"/>
        </w:rPr>
        <w:t>??</w:t>
      </w:r>
    </w:p>
    <w:p w14:paraId="707E33D3" w14:textId="767CA686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423A3374" wp14:editId="4DD4C454">
            <wp:extent cx="5172797" cy="1686160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64FB" w14:textId="4734EB76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drawing>
          <wp:inline distT="0" distB="0" distL="0" distR="0" wp14:anchorId="583DDF74" wp14:editId="103B1F85">
            <wp:extent cx="6120765" cy="500697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E5E8" w14:textId="7783A457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655B2A68" wp14:editId="6132DE36">
            <wp:extent cx="6120765" cy="50539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9EEF" w14:textId="01D8AD2B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75E5746E" wp14:editId="40546CA4">
            <wp:extent cx="6120765" cy="498538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F913" w14:textId="0B0292B0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drawing>
          <wp:inline distT="0" distB="0" distL="0" distR="0" wp14:anchorId="371ABCBC" wp14:editId="5411E566">
            <wp:extent cx="6120765" cy="43681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2E1E" w14:textId="5FE66317" w:rsidR="008C62CE" w:rsidRPr="006A4A24" w:rsidRDefault="006A4A24" w:rsidP="00BD1810">
      <w:pPr>
        <w:rPr>
          <w:b/>
          <w:bCs/>
          <w:lang w:val="en-US"/>
        </w:rPr>
      </w:pPr>
      <w:r>
        <w:rPr>
          <w:b/>
          <w:bCs/>
          <w:lang w:val="en-US"/>
        </w:rPr>
        <w:t>?????</w:t>
      </w:r>
    </w:p>
    <w:p w14:paraId="39EBFB44" w14:textId="2D13386B" w:rsidR="006A4A24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33025622" wp14:editId="1E43CD13">
            <wp:extent cx="6120765" cy="32702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851E" w14:textId="40704057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drawing>
          <wp:inline distT="0" distB="0" distL="0" distR="0" wp14:anchorId="0397E277" wp14:editId="74D7AF84">
            <wp:extent cx="4953691" cy="4344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24CB" w14:textId="25FA825A" w:rsidR="008C62CE" w:rsidRPr="008C62CE" w:rsidRDefault="008C62CE" w:rsidP="00BD1810">
      <w:pPr>
        <w:rPr>
          <w:b/>
          <w:bCs/>
        </w:rPr>
      </w:pPr>
      <w:r>
        <w:rPr>
          <w:b/>
          <w:bCs/>
        </w:rPr>
        <w:t>1</w:t>
      </w:r>
      <w:r>
        <w:rPr>
          <w:b/>
          <w:bCs/>
          <w:lang w:val="en-US"/>
        </w:rPr>
        <w:t>,2,3,4,5</w:t>
      </w:r>
    </w:p>
    <w:p w14:paraId="5D56A95D" w14:textId="16676E85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09E0FD31" wp14:editId="175DF2A2">
            <wp:extent cx="5277587" cy="43249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5D60" w14:textId="23471FF9" w:rsidR="006A4A24" w:rsidRPr="006A4A24" w:rsidRDefault="006A4A24" w:rsidP="00BD1810">
      <w:pPr>
        <w:rPr>
          <w:b/>
          <w:bCs/>
          <w:lang w:val="en-US"/>
        </w:rPr>
      </w:pPr>
      <w:r>
        <w:rPr>
          <w:b/>
          <w:bCs/>
          <w:lang w:val="en-US"/>
        </w:rPr>
        <w:t>7,8</w:t>
      </w:r>
    </w:p>
    <w:p w14:paraId="35DDAA07" w14:textId="7AA247AE" w:rsidR="006F6B48" w:rsidRDefault="006F6B48" w:rsidP="00BD1810">
      <w:pPr>
        <w:rPr>
          <w:b/>
          <w:bCs/>
        </w:rPr>
      </w:pPr>
      <w:r w:rsidRPr="006F6B48">
        <w:rPr>
          <w:b/>
          <w:bCs/>
          <w:noProof/>
        </w:rPr>
        <w:drawing>
          <wp:inline distT="0" distB="0" distL="0" distR="0" wp14:anchorId="4D64E270" wp14:editId="2131B951">
            <wp:extent cx="6120765" cy="4807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02B7" w14:textId="49DFCBF0" w:rsidR="006A4A24" w:rsidRDefault="006A4A24" w:rsidP="00BD1810">
      <w:pPr>
        <w:rPr>
          <w:lang w:val="en-US"/>
        </w:rPr>
      </w:pPr>
      <w:r>
        <w:rPr>
          <w:lang w:val="en-US"/>
        </w:rPr>
        <w:t>????</w:t>
      </w:r>
    </w:p>
    <w:p w14:paraId="299F99C5" w14:textId="14706A85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02DC1197" wp14:editId="23D744A0">
            <wp:extent cx="6120765" cy="24009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CF2">
        <w:rPr>
          <w:lang w:val="en-US"/>
        </w:rPr>
        <w:drawing>
          <wp:inline distT="0" distB="0" distL="0" distR="0" wp14:anchorId="3C2CB8DF" wp14:editId="4B442384">
            <wp:extent cx="6120765" cy="20497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33A" w14:textId="0B468779" w:rsidR="004B2CF2" w:rsidRDefault="004B2CF2" w:rsidP="00BD1810">
      <w:pPr>
        <w:rPr>
          <w:lang w:val="en-US"/>
        </w:rPr>
      </w:pPr>
      <w:r w:rsidRPr="004B2CF2">
        <w:rPr>
          <w:lang w:val="en-US"/>
        </w:rPr>
        <w:drawing>
          <wp:inline distT="0" distB="0" distL="0" distR="0" wp14:anchorId="7A417D4C" wp14:editId="598981D4">
            <wp:extent cx="6120765" cy="436181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DE30" w14:textId="69122E6F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17B945AC" wp14:editId="368A0C9A">
            <wp:extent cx="6120765" cy="403796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44E4" w14:textId="215B2224" w:rsidR="004B2CF2" w:rsidRDefault="004B2CF2" w:rsidP="00BD1810">
      <w:pPr>
        <w:rPr>
          <w:lang w:val="en-US"/>
        </w:rPr>
      </w:pPr>
      <w:r w:rsidRPr="004B2CF2">
        <w:rPr>
          <w:lang w:val="en-US"/>
        </w:rPr>
        <w:drawing>
          <wp:inline distT="0" distB="0" distL="0" distR="0" wp14:anchorId="7432736D" wp14:editId="0F789E3C">
            <wp:extent cx="6120765" cy="43529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7759" w14:textId="30062E42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4F9310A6" wp14:editId="1343EDCB">
            <wp:extent cx="6120765" cy="49650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6593" w14:textId="1989C926" w:rsidR="004B2CF2" w:rsidRDefault="004B2CF2" w:rsidP="00BD1810">
      <w:pPr>
        <w:rPr>
          <w:lang w:val="en-US"/>
        </w:rPr>
      </w:pPr>
      <w:r w:rsidRPr="004B2CF2">
        <w:rPr>
          <w:lang w:val="en-US"/>
        </w:rPr>
        <w:drawing>
          <wp:inline distT="0" distB="0" distL="0" distR="0" wp14:anchorId="5383A864" wp14:editId="5B384A5D">
            <wp:extent cx="6120765" cy="41186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77D7" w14:textId="0D8BBB0C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7CC55DD0" wp14:editId="2E3A4C3E">
            <wp:extent cx="6120765" cy="3841115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6AA4" w14:textId="0CB7CC35" w:rsidR="004B2CF2" w:rsidRDefault="004B2CF2" w:rsidP="00BD1810">
      <w:pPr>
        <w:rPr>
          <w:lang w:val="en-US"/>
        </w:rPr>
      </w:pPr>
      <w:r>
        <w:rPr>
          <w:lang w:val="en-US"/>
        </w:rPr>
        <w:t>False</w:t>
      </w:r>
    </w:p>
    <w:p w14:paraId="2D7BD9FC" w14:textId="2E3ABEC0" w:rsidR="004B2CF2" w:rsidRDefault="004B2CF2" w:rsidP="00BD1810">
      <w:pPr>
        <w:rPr>
          <w:lang w:val="en-US"/>
        </w:rPr>
      </w:pPr>
      <w:r w:rsidRPr="004B2CF2">
        <w:rPr>
          <w:lang w:val="en-US"/>
        </w:rPr>
        <w:drawing>
          <wp:inline distT="0" distB="0" distL="0" distR="0" wp14:anchorId="3624D8C8" wp14:editId="66ADA25D">
            <wp:extent cx="6120765" cy="34931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93FC" w14:textId="242DC0C3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7D93E6B8" wp14:editId="7D2C3658">
            <wp:extent cx="6120765" cy="424624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B6CF" w14:textId="0F6C0950" w:rsidR="004B2CF2" w:rsidRDefault="004B2CF2" w:rsidP="00BD1810">
      <w:pPr>
        <w:rPr>
          <w:lang w:val="en-US"/>
        </w:rPr>
      </w:pPr>
      <w:r w:rsidRPr="004B2CF2">
        <w:rPr>
          <w:lang w:val="en-US"/>
        </w:rPr>
        <w:drawing>
          <wp:inline distT="0" distB="0" distL="0" distR="0" wp14:anchorId="270501F7" wp14:editId="52AE9A8E">
            <wp:extent cx="6120765" cy="439610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FFBB" w14:textId="7FDFD9A3" w:rsidR="004B2CF2" w:rsidRDefault="004B2CF2" w:rsidP="00BD1810">
      <w:pPr>
        <w:rPr>
          <w:lang w:val="en-US"/>
        </w:rPr>
      </w:pPr>
      <w:r w:rsidRPr="004B2CF2">
        <w:rPr>
          <w:lang w:val="en-US"/>
        </w:rPr>
        <w:lastRenderedPageBreak/>
        <w:drawing>
          <wp:inline distT="0" distB="0" distL="0" distR="0" wp14:anchorId="5C413470" wp14:editId="11CCFF35">
            <wp:extent cx="6120765" cy="29171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860" w14:textId="20207405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58502903" wp14:editId="5BCB44EF">
            <wp:extent cx="6120765" cy="44970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AC93" w14:textId="08E0C94E" w:rsidR="0015370C" w:rsidRDefault="0015370C" w:rsidP="00BD1810">
      <w:pPr>
        <w:rPr>
          <w:lang w:val="en-US"/>
        </w:rPr>
      </w:pPr>
      <w:r>
        <w:rPr>
          <w:lang w:val="en-US"/>
        </w:rPr>
        <w:t>True</w:t>
      </w:r>
    </w:p>
    <w:p w14:paraId="41806F06" w14:textId="3227214F" w:rsidR="0015370C" w:rsidRDefault="0015370C" w:rsidP="00BD1810">
      <w:pPr>
        <w:rPr>
          <w:lang w:val="en-US"/>
        </w:rPr>
      </w:pPr>
      <w:r w:rsidRPr="0015370C">
        <w:rPr>
          <w:lang w:val="en-US"/>
        </w:rPr>
        <w:lastRenderedPageBreak/>
        <w:drawing>
          <wp:inline distT="0" distB="0" distL="0" distR="0" wp14:anchorId="53B196FB" wp14:editId="5085A566">
            <wp:extent cx="6120765" cy="45262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2B7" w14:textId="2D2ECCC4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4BB935E0" wp14:editId="36A9DA77">
            <wp:extent cx="6120765" cy="50399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441" w14:textId="3BDB969F" w:rsidR="0015370C" w:rsidRDefault="0015370C" w:rsidP="00BD1810">
      <w:pPr>
        <w:rPr>
          <w:lang w:val="en-US"/>
        </w:rPr>
      </w:pPr>
      <w:r>
        <w:rPr>
          <w:lang w:val="en-US"/>
        </w:rPr>
        <w:lastRenderedPageBreak/>
        <w:t>True</w:t>
      </w:r>
    </w:p>
    <w:p w14:paraId="770A928D" w14:textId="4025B1AF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376FF6F9" wp14:editId="468D91F8">
            <wp:extent cx="6120765" cy="367474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135" w14:textId="018BE4FD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0B87F294" wp14:editId="20CD5D95">
            <wp:extent cx="6120765" cy="42068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78CD" w14:textId="31CAEF3F" w:rsidR="0015370C" w:rsidRDefault="0015370C" w:rsidP="00BD1810">
      <w:pPr>
        <w:rPr>
          <w:lang w:val="en-US"/>
        </w:rPr>
      </w:pPr>
      <w:r w:rsidRPr="0015370C">
        <w:rPr>
          <w:lang w:val="en-US"/>
        </w:rPr>
        <w:lastRenderedPageBreak/>
        <w:drawing>
          <wp:inline distT="0" distB="0" distL="0" distR="0" wp14:anchorId="19A232E9" wp14:editId="23E5611A">
            <wp:extent cx="6120765" cy="26333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24B1" w14:textId="3C57E361" w:rsidR="0015370C" w:rsidRDefault="0015370C" w:rsidP="00BD1810">
      <w:pPr>
        <w:rPr>
          <w:lang w:val="en-US"/>
        </w:rPr>
      </w:pPr>
      <w:r>
        <w:rPr>
          <w:lang w:val="en-US"/>
        </w:rPr>
        <w:t>False</w:t>
      </w:r>
    </w:p>
    <w:p w14:paraId="145DA2C5" w14:textId="117606EB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435D7AE2" wp14:editId="620268A9">
            <wp:extent cx="6120765" cy="317944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31F2" w14:textId="273467F5" w:rsidR="0015370C" w:rsidRDefault="0015370C" w:rsidP="00BD1810">
      <w:r>
        <w:t>Латинська</w:t>
      </w:r>
    </w:p>
    <w:p w14:paraId="33DDA577" w14:textId="001CEBEA" w:rsidR="0015370C" w:rsidRDefault="0015370C" w:rsidP="00BD1810">
      <w:r w:rsidRPr="0015370C">
        <w:drawing>
          <wp:inline distT="0" distB="0" distL="0" distR="0" wp14:anchorId="0DBC6FD7" wp14:editId="72DF6B1B">
            <wp:extent cx="6120765" cy="29432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2248" w14:textId="4507F631" w:rsidR="0015370C" w:rsidRDefault="0015370C" w:rsidP="00BD1810">
      <w:r w:rsidRPr="0015370C">
        <w:lastRenderedPageBreak/>
        <w:drawing>
          <wp:inline distT="0" distB="0" distL="0" distR="0" wp14:anchorId="236F497A" wp14:editId="3931C2B9">
            <wp:extent cx="6120765" cy="240601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9E79" w14:textId="25B44057" w:rsidR="0015370C" w:rsidRDefault="0015370C" w:rsidP="00BD1810">
      <w:r w:rsidRPr="0015370C">
        <w:drawing>
          <wp:inline distT="0" distB="0" distL="0" distR="0" wp14:anchorId="68F8C4DA" wp14:editId="7D8D02E0">
            <wp:extent cx="6120765" cy="52844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11EA" w14:textId="6EFAED51" w:rsidR="0015370C" w:rsidRDefault="0015370C" w:rsidP="00BD1810">
      <w:r w:rsidRPr="0015370C">
        <w:lastRenderedPageBreak/>
        <w:drawing>
          <wp:inline distT="0" distB="0" distL="0" distR="0" wp14:anchorId="5EC1CD7A" wp14:editId="3C4CF25F">
            <wp:extent cx="6120765" cy="47053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2F38" w14:textId="08804C3A" w:rsidR="0015370C" w:rsidRDefault="0015370C" w:rsidP="00BD1810">
      <w:r w:rsidRPr="0015370C">
        <w:drawing>
          <wp:inline distT="0" distB="0" distL="0" distR="0" wp14:anchorId="0B8B3C76" wp14:editId="0601A76A">
            <wp:extent cx="6120765" cy="4566920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01D2" w14:textId="0A1BF5C7" w:rsidR="0015370C" w:rsidRDefault="0015370C" w:rsidP="00BD1810">
      <w:r w:rsidRPr="0015370C">
        <w:lastRenderedPageBreak/>
        <w:drawing>
          <wp:inline distT="0" distB="0" distL="0" distR="0" wp14:anchorId="605FBF04" wp14:editId="779429FE">
            <wp:extent cx="6120765" cy="42259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1189" w14:textId="23B8C33A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12A1163B" wp14:editId="6CD7893C">
            <wp:extent cx="6120765" cy="251079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4870" w14:textId="4BA5AC9F" w:rsidR="0015370C" w:rsidRDefault="0015370C" w:rsidP="00BD1810">
      <w:pPr>
        <w:rPr>
          <w:lang w:val="en-US"/>
        </w:rPr>
      </w:pPr>
      <w:r w:rsidRPr="0015370C">
        <w:rPr>
          <w:lang w:val="en-US"/>
        </w:rPr>
        <w:drawing>
          <wp:inline distT="0" distB="0" distL="0" distR="0" wp14:anchorId="2659DB8C" wp14:editId="423A24E1">
            <wp:extent cx="6120765" cy="258381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2448" w14:textId="6D27028C" w:rsidR="0015370C" w:rsidRPr="0015370C" w:rsidRDefault="0015370C" w:rsidP="00BD1810">
      <w:pPr>
        <w:rPr>
          <w:lang w:val="en-US"/>
        </w:rPr>
      </w:pPr>
      <w:r w:rsidRPr="0015370C">
        <w:rPr>
          <w:lang w:val="en-US"/>
        </w:rPr>
        <w:lastRenderedPageBreak/>
        <w:drawing>
          <wp:inline distT="0" distB="0" distL="0" distR="0" wp14:anchorId="0C99A149" wp14:editId="191E874B">
            <wp:extent cx="6120765" cy="4197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70C" w:rsidRPr="0015370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35D9E"/>
    <w:multiLevelType w:val="multilevel"/>
    <w:tmpl w:val="0422001D"/>
    <w:styleLink w:val="1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810"/>
    <w:rsid w:val="0015370C"/>
    <w:rsid w:val="00157D7A"/>
    <w:rsid w:val="00221E70"/>
    <w:rsid w:val="00343516"/>
    <w:rsid w:val="00386200"/>
    <w:rsid w:val="004B2CF2"/>
    <w:rsid w:val="005C15B9"/>
    <w:rsid w:val="006A4A24"/>
    <w:rsid w:val="006F6B48"/>
    <w:rsid w:val="0086461A"/>
    <w:rsid w:val="00886700"/>
    <w:rsid w:val="008C62CE"/>
    <w:rsid w:val="008E048B"/>
    <w:rsid w:val="00972A1A"/>
    <w:rsid w:val="00A44492"/>
    <w:rsid w:val="00B04004"/>
    <w:rsid w:val="00BD1810"/>
    <w:rsid w:val="00DF60BD"/>
    <w:rsid w:val="00F4218F"/>
    <w:rsid w:val="00FB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42979"/>
  <w15:chartTrackingRefBased/>
  <w15:docId w15:val="{6B2B1F6B-1E1E-423B-842F-AD06031B4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6700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86461A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21E70"/>
    <w:pPr>
      <w:keepNext/>
      <w:keepLines/>
      <w:spacing w:before="40"/>
      <w:jc w:val="center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21E70"/>
    <w:rPr>
      <w:rFonts w:ascii="Arial" w:eastAsiaTheme="majorEastAsia" w:hAnsi="Arial" w:cstheme="majorBidi"/>
      <w:sz w:val="28"/>
      <w:szCs w:val="26"/>
    </w:rPr>
  </w:style>
  <w:style w:type="character" w:customStyle="1" w:styleId="11">
    <w:name w:val="Заголовок 1 Знак"/>
    <w:basedOn w:val="a0"/>
    <w:link w:val="10"/>
    <w:uiPriority w:val="9"/>
    <w:rsid w:val="0086461A"/>
    <w:rPr>
      <w:rFonts w:ascii="Times New Roman" w:eastAsiaTheme="majorEastAsia" w:hAnsi="Times New Roman" w:cstheme="majorBidi"/>
      <w:b/>
      <w:sz w:val="28"/>
      <w:szCs w:val="32"/>
      <w:lang w:val="ru-RU" w:eastAsia="ru-RU"/>
    </w:rPr>
  </w:style>
  <w:style w:type="paragraph" w:styleId="a3">
    <w:name w:val="No Spacing"/>
    <w:uiPriority w:val="1"/>
    <w:qFormat/>
    <w:rsid w:val="00221E70"/>
    <w:pPr>
      <w:spacing w:after="0" w:line="240" w:lineRule="auto"/>
      <w:jc w:val="both"/>
    </w:pPr>
    <w:rPr>
      <w:rFonts w:ascii="Times New Roman" w:hAnsi="Times New Roman"/>
      <w:sz w:val="28"/>
    </w:rPr>
  </w:style>
  <w:style w:type="numbering" w:customStyle="1" w:styleId="1">
    <w:name w:val="Стиль1"/>
    <w:uiPriority w:val="99"/>
    <w:rsid w:val="00A44492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</Pages>
  <Words>122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Пилипчук</dc:creator>
  <cp:keywords/>
  <dc:description/>
  <cp:lastModifiedBy>Саша Пилипчук</cp:lastModifiedBy>
  <cp:revision>8</cp:revision>
  <dcterms:created xsi:type="dcterms:W3CDTF">2023-10-24T15:45:00Z</dcterms:created>
  <dcterms:modified xsi:type="dcterms:W3CDTF">2023-10-27T08:23:00Z</dcterms:modified>
</cp:coreProperties>
</file>